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7C7DE" w14:textId="77777777" w:rsidR="00C67CD2" w:rsidRPr="00051626" w:rsidRDefault="00C67CD2">
      <w:pPr>
        <w:spacing w:line="0" w:lineRule="atLeast"/>
        <w:jc w:val="center"/>
        <w:rPr>
          <w:rFonts w:ascii="Times New Roman" w:eastAsia="Arial" w:hAnsi="Times New Roman" w:cs="Times New Roman"/>
          <w:b/>
          <w:bCs/>
          <w:sz w:val="29"/>
        </w:rPr>
      </w:pPr>
      <w:r w:rsidRPr="00051626">
        <w:rPr>
          <w:rFonts w:ascii="Times New Roman" w:eastAsia="Arial" w:hAnsi="Times New Roman" w:cs="Times New Roman"/>
          <w:b/>
          <w:bCs/>
          <w:sz w:val="29"/>
        </w:rPr>
        <w:t xml:space="preserve">Abstract template </w:t>
      </w:r>
    </w:p>
    <w:p w14:paraId="38AB7088" w14:textId="77777777" w:rsidR="00C67CD2" w:rsidRPr="00051626" w:rsidRDefault="00C67CD2">
      <w:pPr>
        <w:spacing w:line="68" w:lineRule="exact"/>
        <w:rPr>
          <w:rFonts w:ascii="Times New Roman" w:eastAsia="Times New Roman" w:hAnsi="Times New Roman" w:cs="Times New Roman"/>
          <w:b/>
          <w:bCs/>
          <w:sz w:val="24"/>
        </w:rPr>
      </w:pPr>
    </w:p>
    <w:p w14:paraId="2408E5ED" w14:textId="1CE1BC19" w:rsidR="00C67CD2" w:rsidRPr="00893153" w:rsidRDefault="00C67CD2">
      <w:pPr>
        <w:spacing w:line="357" w:lineRule="exact"/>
        <w:ind w:right="20"/>
        <w:jc w:val="center"/>
        <w:rPr>
          <w:rFonts w:ascii="Times New Roman" w:eastAsia="Arial" w:hAnsi="Times New Roman" w:cs="Times New Roman"/>
          <w:sz w:val="31"/>
          <w:vertAlign w:val="superscript"/>
        </w:rPr>
      </w:pPr>
      <w:r w:rsidRPr="00120D8C">
        <w:rPr>
          <w:rFonts w:ascii="Times New Roman" w:eastAsia="Arial" w:hAnsi="Times New Roman" w:cs="Times New Roman"/>
          <w:sz w:val="24"/>
          <w:u w:val="single"/>
        </w:rPr>
        <w:t>Corresponding author,</w:t>
      </w:r>
      <w:r w:rsidRPr="00120D8C">
        <w:rPr>
          <w:rFonts w:ascii="Times New Roman" w:eastAsia="Arial" w:hAnsi="Times New Roman" w:cs="Times New Roman"/>
          <w:sz w:val="31"/>
          <w:u w:val="single"/>
          <w:vertAlign w:val="superscript"/>
        </w:rPr>
        <w:t>1</w:t>
      </w:r>
      <w:r w:rsidRPr="00893153">
        <w:rPr>
          <w:rFonts w:ascii="Times New Roman" w:eastAsia="Arial" w:hAnsi="Times New Roman" w:cs="Times New Roman"/>
          <w:sz w:val="24"/>
        </w:rPr>
        <w:t xml:space="preserve"> Contributing author,</w:t>
      </w:r>
      <w:r w:rsidRPr="00893153">
        <w:rPr>
          <w:rFonts w:ascii="Times New Roman" w:eastAsia="Arial" w:hAnsi="Times New Roman" w:cs="Times New Roman"/>
          <w:sz w:val="31"/>
          <w:vertAlign w:val="superscript"/>
        </w:rPr>
        <w:t>1</w:t>
      </w:r>
      <w:r w:rsidRPr="00893153">
        <w:rPr>
          <w:rFonts w:ascii="Times New Roman" w:eastAsia="Arial" w:hAnsi="Times New Roman" w:cs="Times New Roman"/>
          <w:sz w:val="24"/>
        </w:rPr>
        <w:t xml:space="preserve"> and Contributing author</w:t>
      </w:r>
      <w:r w:rsidRPr="00893153">
        <w:rPr>
          <w:rFonts w:ascii="Times New Roman" w:eastAsia="Arial" w:hAnsi="Times New Roman" w:cs="Times New Roman"/>
          <w:sz w:val="31"/>
          <w:vertAlign w:val="superscript"/>
        </w:rPr>
        <w:t>2</w:t>
      </w:r>
    </w:p>
    <w:p w14:paraId="04698ABF" w14:textId="77777777" w:rsidR="00C67CD2" w:rsidRPr="00893153" w:rsidRDefault="00C67CD2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5FFC661A" w14:textId="77777777" w:rsidR="00C67CD2" w:rsidRPr="00893153" w:rsidRDefault="00C67CD2">
      <w:pPr>
        <w:spacing w:line="193" w:lineRule="auto"/>
        <w:ind w:right="40"/>
        <w:jc w:val="center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31"/>
          <w:vertAlign w:val="superscript"/>
        </w:rPr>
        <w:t>1</w:t>
      </w:r>
      <w:r w:rsidRPr="00893153">
        <w:rPr>
          <w:rFonts w:ascii="Times New Roman" w:eastAsia="Arial" w:hAnsi="Times New Roman" w:cs="Times New Roman"/>
          <w:sz w:val="24"/>
        </w:rPr>
        <w:t>A</w:t>
      </w:r>
      <w:r w:rsidRPr="00893153">
        <w:rPr>
          <w:rFonts w:ascii="Cambria Math" w:eastAsia="Arial" w:hAnsi="Cambria Math" w:cs="Cambria Math"/>
          <w:sz w:val="24"/>
        </w:rPr>
        <w:t>ﬃ</w:t>
      </w:r>
      <w:r w:rsidRPr="00893153">
        <w:rPr>
          <w:rFonts w:ascii="Times New Roman" w:eastAsia="Arial" w:hAnsi="Times New Roman" w:cs="Times New Roman"/>
          <w:sz w:val="24"/>
        </w:rPr>
        <w:t>liation 1, address, city, country</w:t>
      </w:r>
    </w:p>
    <w:p w14:paraId="70E5CD6E" w14:textId="77777777" w:rsidR="00C67CD2" w:rsidRPr="00893153" w:rsidRDefault="00C67CD2">
      <w:pPr>
        <w:spacing w:line="194" w:lineRule="auto"/>
        <w:ind w:right="40"/>
        <w:jc w:val="center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31"/>
          <w:vertAlign w:val="superscript"/>
        </w:rPr>
        <w:t>2</w:t>
      </w:r>
      <w:r w:rsidRPr="00893153">
        <w:rPr>
          <w:rFonts w:ascii="Times New Roman" w:eastAsia="Arial" w:hAnsi="Times New Roman" w:cs="Times New Roman"/>
          <w:sz w:val="24"/>
        </w:rPr>
        <w:t>A</w:t>
      </w:r>
      <w:r w:rsidRPr="00893153">
        <w:rPr>
          <w:rFonts w:ascii="Cambria Math" w:eastAsia="Arial" w:hAnsi="Cambria Math" w:cs="Cambria Math"/>
          <w:sz w:val="24"/>
        </w:rPr>
        <w:t>ﬃ</w:t>
      </w:r>
      <w:r w:rsidRPr="00893153">
        <w:rPr>
          <w:rFonts w:ascii="Times New Roman" w:eastAsia="Arial" w:hAnsi="Times New Roman" w:cs="Times New Roman"/>
          <w:sz w:val="24"/>
        </w:rPr>
        <w:t>liation 2, address, city, country</w:t>
      </w:r>
    </w:p>
    <w:p w14:paraId="3B06FAEF" w14:textId="77777777" w:rsidR="00C67CD2" w:rsidRPr="00893153" w:rsidRDefault="00C67CD2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p w14:paraId="15D573F9" w14:textId="77777777" w:rsidR="00C67CD2" w:rsidRPr="00893153" w:rsidRDefault="00C67CD2">
      <w:pPr>
        <w:spacing w:line="0" w:lineRule="atLeast"/>
        <w:ind w:right="20"/>
        <w:jc w:val="center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24"/>
        </w:rPr>
        <w:t xml:space="preserve">*Corresponding author: </w:t>
      </w:r>
      <w:r w:rsidR="00B10160">
        <w:rPr>
          <w:rFonts w:ascii="Times New Roman" w:eastAsia="Arial" w:hAnsi="Times New Roman" w:cs="Times New Roman"/>
          <w:sz w:val="24"/>
        </w:rPr>
        <w:t>xxxy@gmail.com</w:t>
      </w:r>
    </w:p>
    <w:p w14:paraId="38CEE66F" w14:textId="77777777" w:rsidR="00C67CD2" w:rsidRPr="00893153" w:rsidRDefault="00C67CD2">
      <w:pPr>
        <w:spacing w:line="325" w:lineRule="exact"/>
        <w:rPr>
          <w:rFonts w:ascii="Times New Roman" w:eastAsia="Times New Roman" w:hAnsi="Times New Roman" w:cs="Times New Roman"/>
          <w:sz w:val="24"/>
        </w:rPr>
      </w:pPr>
    </w:p>
    <w:p w14:paraId="746AF508" w14:textId="1A62740A" w:rsidR="00C67CD2" w:rsidRPr="00EA3FA4" w:rsidRDefault="00C67CD2" w:rsidP="00EA3FA4">
      <w:pPr>
        <w:spacing w:line="257" w:lineRule="auto"/>
        <w:jc w:val="both"/>
        <w:rPr>
          <w:rFonts w:ascii="Times New Roman" w:eastAsia="Arial" w:hAnsi="Times New Roman" w:cs="Times New Roman"/>
          <w:sz w:val="23"/>
        </w:rPr>
      </w:pPr>
      <w:r w:rsidRPr="00EA3FA4">
        <w:rPr>
          <w:rFonts w:ascii="Times New Roman" w:eastAsia="Arial" w:hAnsi="Times New Roman" w:cs="Times New Roman"/>
          <w:sz w:val="23"/>
        </w:rPr>
        <w:t xml:space="preserve">This is an abstract template for submission to the </w:t>
      </w:r>
      <w:r w:rsidR="00893153" w:rsidRPr="00EA3FA4">
        <w:rPr>
          <w:rFonts w:ascii="Times New Roman" w:eastAsia="Arial" w:hAnsi="Times New Roman" w:cs="Times New Roman"/>
          <w:sz w:val="23"/>
        </w:rPr>
        <w:t xml:space="preserve">International Conference on </w:t>
      </w:r>
      <w:r w:rsidR="00EA3FA4">
        <w:rPr>
          <w:rFonts w:ascii="Times New Roman" w:eastAsia="Arial" w:hAnsi="Times New Roman" w:cs="Times New Roman"/>
          <w:sz w:val="23"/>
        </w:rPr>
        <w:t xml:space="preserve">CONVERGENCE OF INETRDISCIPLANRY SCIENCE </w:t>
      </w:r>
      <w:r w:rsidR="00893153" w:rsidRPr="00EA3FA4">
        <w:rPr>
          <w:rFonts w:ascii="Times New Roman" w:eastAsia="Arial" w:hAnsi="Times New Roman" w:cs="Times New Roman"/>
          <w:sz w:val="23"/>
        </w:rPr>
        <w:t xml:space="preserve">during </w:t>
      </w:r>
      <w:r w:rsidR="00A64219">
        <w:rPr>
          <w:rFonts w:ascii="Times New Roman" w:eastAsia="Arial" w:hAnsi="Times New Roman" w:cs="Times New Roman"/>
          <w:sz w:val="23"/>
        </w:rPr>
        <w:t>2-3 March</w:t>
      </w:r>
      <w:r w:rsidR="00D54DFD" w:rsidRPr="00EA3FA4">
        <w:rPr>
          <w:rFonts w:ascii="Times New Roman" w:eastAsia="Arial" w:hAnsi="Times New Roman" w:cs="Times New Roman"/>
          <w:sz w:val="23"/>
        </w:rPr>
        <w:t>, 202</w:t>
      </w:r>
      <w:r w:rsidR="00A64219">
        <w:rPr>
          <w:rFonts w:ascii="Times New Roman" w:eastAsia="Arial" w:hAnsi="Times New Roman" w:cs="Times New Roman"/>
          <w:sz w:val="23"/>
        </w:rPr>
        <w:t>4</w:t>
      </w:r>
      <w:r w:rsidR="00893153" w:rsidRPr="00EA3FA4">
        <w:rPr>
          <w:rFonts w:ascii="Times New Roman" w:eastAsia="Arial" w:hAnsi="Times New Roman" w:cs="Times New Roman"/>
          <w:sz w:val="23"/>
        </w:rPr>
        <w:t xml:space="preserve">. </w:t>
      </w:r>
      <w:r w:rsidRPr="00EA3FA4">
        <w:rPr>
          <w:rFonts w:ascii="Times New Roman" w:eastAsia="Arial" w:hAnsi="Times New Roman" w:cs="Times New Roman"/>
          <w:sz w:val="23"/>
        </w:rPr>
        <w:t xml:space="preserve">Your abstract will </w:t>
      </w:r>
      <w:r w:rsidR="00D54DFD" w:rsidRPr="00EA3FA4">
        <w:rPr>
          <w:rFonts w:ascii="Times New Roman" w:eastAsia="Arial" w:hAnsi="Times New Roman" w:cs="Times New Roman"/>
          <w:sz w:val="23"/>
        </w:rPr>
        <w:t xml:space="preserve">be </w:t>
      </w:r>
      <w:r w:rsidRPr="00EA3FA4">
        <w:rPr>
          <w:rFonts w:ascii="Times New Roman" w:eastAsia="Arial" w:hAnsi="Times New Roman" w:cs="Times New Roman"/>
          <w:sz w:val="23"/>
        </w:rPr>
        <w:t>publi</w:t>
      </w:r>
      <w:r w:rsidR="00D54DFD" w:rsidRPr="00EA3FA4">
        <w:rPr>
          <w:rFonts w:ascii="Times New Roman" w:eastAsia="Arial" w:hAnsi="Times New Roman" w:cs="Times New Roman"/>
          <w:sz w:val="23"/>
        </w:rPr>
        <w:t>shed</w:t>
      </w:r>
      <w:r w:rsidRPr="00EA3FA4">
        <w:rPr>
          <w:rFonts w:ascii="Times New Roman" w:eastAsia="Arial" w:hAnsi="Times New Roman" w:cs="Times New Roman"/>
          <w:sz w:val="23"/>
        </w:rPr>
        <w:t xml:space="preserve"> in the conference Book of Abstracts. Abstracts will be accepted in </w:t>
      </w:r>
      <w:r w:rsidR="00120D8C" w:rsidRPr="00EA3FA4">
        <w:rPr>
          <w:rFonts w:ascii="Times New Roman" w:eastAsia="Arial" w:hAnsi="Times New Roman" w:cs="Times New Roman"/>
          <w:sz w:val="23"/>
        </w:rPr>
        <w:t>Microsoft word (doc or doc</w:t>
      </w:r>
      <w:r w:rsidR="00D54DFD" w:rsidRPr="00EA3FA4">
        <w:rPr>
          <w:rFonts w:ascii="Times New Roman" w:eastAsia="Arial" w:hAnsi="Times New Roman" w:cs="Times New Roman"/>
          <w:sz w:val="23"/>
        </w:rPr>
        <w:t>x</w:t>
      </w:r>
      <w:r w:rsidR="00120D8C" w:rsidRPr="00EA3FA4">
        <w:rPr>
          <w:rFonts w:ascii="Times New Roman" w:eastAsia="Arial" w:hAnsi="Times New Roman" w:cs="Times New Roman"/>
          <w:sz w:val="23"/>
        </w:rPr>
        <w:t xml:space="preserve">) </w:t>
      </w:r>
      <w:r w:rsidRPr="00EA3FA4">
        <w:rPr>
          <w:rFonts w:ascii="Times New Roman" w:eastAsia="Arial" w:hAnsi="Times New Roman" w:cs="Times New Roman"/>
          <w:sz w:val="23"/>
        </w:rPr>
        <w:t>file format only. Your abstract will not be edited upon acceptance, so please ensure it is submitted in its final publishable form.</w:t>
      </w:r>
    </w:p>
    <w:p w14:paraId="46472366" w14:textId="3630C01D" w:rsidR="00D54DFD" w:rsidRDefault="00D54DFD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</w:p>
    <w:p w14:paraId="0746EB69" w14:textId="77777777" w:rsidR="00693674" w:rsidRPr="00EA3FA4" w:rsidRDefault="00693674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</w:p>
    <w:p w14:paraId="3225E4AF" w14:textId="77777777" w:rsidR="00C67CD2" w:rsidRPr="00EA3FA4" w:rsidRDefault="00C67CD2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Instructions for preparing the abstract are as follows:</w:t>
      </w:r>
    </w:p>
    <w:p w14:paraId="72C2E53D" w14:textId="77777777" w:rsidR="00C67CD2" w:rsidRPr="00EA3FA4" w:rsidRDefault="00C67CD2">
      <w:pPr>
        <w:spacing w:line="117" w:lineRule="exact"/>
        <w:rPr>
          <w:rFonts w:ascii="Times New Roman" w:eastAsia="Times New Roman" w:hAnsi="Times New Roman" w:cs="Times New Roman"/>
          <w:sz w:val="24"/>
        </w:rPr>
      </w:pPr>
    </w:p>
    <w:p w14:paraId="39E142EE" w14:textId="77777777" w:rsidR="00C67CD2" w:rsidRPr="00EA3FA4" w:rsidRDefault="00C67CD2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232"/>
        <w:rPr>
          <w:rFonts w:ascii="Times New Roman" w:eastAsia="Courier New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No more than 1 page, A4 or letter size. All margins should be at least 2.5 cm.</w:t>
      </w:r>
    </w:p>
    <w:p w14:paraId="11D18259" w14:textId="77777777" w:rsidR="00C67CD2" w:rsidRPr="00EA3FA4" w:rsidRDefault="00C67CD2">
      <w:pPr>
        <w:numPr>
          <w:ilvl w:val="0"/>
          <w:numId w:val="1"/>
        </w:numPr>
        <w:tabs>
          <w:tab w:val="left" w:pos="580"/>
        </w:tabs>
        <w:spacing w:line="232" w:lineRule="auto"/>
        <w:ind w:left="580" w:hanging="232"/>
        <w:rPr>
          <w:rFonts w:ascii="Times New Roman" w:eastAsia="Courier New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Please use the Times font family.</w:t>
      </w:r>
    </w:p>
    <w:p w14:paraId="2D825AAA" w14:textId="77777777" w:rsidR="00C67CD2" w:rsidRPr="00EA3FA4" w:rsidRDefault="00C67CD2">
      <w:pPr>
        <w:numPr>
          <w:ilvl w:val="0"/>
          <w:numId w:val="1"/>
        </w:numPr>
        <w:tabs>
          <w:tab w:val="left" w:pos="580"/>
        </w:tabs>
        <w:spacing w:line="234" w:lineRule="auto"/>
        <w:ind w:left="580" w:hanging="232"/>
        <w:rPr>
          <w:rFonts w:ascii="Times New Roman" w:eastAsia="Courier New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Single-spaced lines.</w:t>
      </w:r>
    </w:p>
    <w:p w14:paraId="7CDCE66C" w14:textId="77777777" w:rsidR="00C67CD2" w:rsidRPr="00EA3FA4" w:rsidRDefault="00C67CD2">
      <w:pPr>
        <w:numPr>
          <w:ilvl w:val="0"/>
          <w:numId w:val="1"/>
        </w:numPr>
        <w:tabs>
          <w:tab w:val="left" w:pos="580"/>
        </w:tabs>
        <w:spacing w:line="232" w:lineRule="auto"/>
        <w:ind w:left="580" w:hanging="232"/>
        <w:rPr>
          <w:rFonts w:ascii="Times New Roman" w:eastAsia="Courier New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Please use the following layout.</w:t>
      </w:r>
    </w:p>
    <w:p w14:paraId="4180C60E" w14:textId="77777777" w:rsidR="00C67CD2" w:rsidRPr="00EA3FA4" w:rsidRDefault="00C67CD2">
      <w:pPr>
        <w:spacing w:line="101" w:lineRule="exact"/>
        <w:rPr>
          <w:rFonts w:ascii="Times New Roman" w:eastAsia="Courier New" w:hAnsi="Times New Roman" w:cs="Times New Roman"/>
          <w:sz w:val="24"/>
        </w:rPr>
      </w:pPr>
    </w:p>
    <w:p w14:paraId="043AD4A4" w14:textId="77777777" w:rsidR="00C67CD2" w:rsidRPr="00EA3FA4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Title: 15 pt, boldface, centered</w:t>
      </w:r>
    </w:p>
    <w:p w14:paraId="5FFC4AFA" w14:textId="77777777" w:rsidR="00C67CD2" w:rsidRPr="00EA3FA4" w:rsidRDefault="00C67CD2">
      <w:pPr>
        <w:spacing w:line="12" w:lineRule="exact"/>
        <w:rPr>
          <w:rFonts w:ascii="Times New Roman" w:eastAsia="Arial" w:hAnsi="Times New Roman" w:cs="Times New Roman"/>
          <w:sz w:val="24"/>
        </w:rPr>
      </w:pPr>
    </w:p>
    <w:p w14:paraId="6CD549E2" w14:textId="77777777" w:rsidR="00C67CD2" w:rsidRPr="00EA3FA4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Authors: 11 pt, boldface, centered, presenting author underlined if known</w:t>
      </w:r>
    </w:p>
    <w:p w14:paraId="4D8066FA" w14:textId="77777777" w:rsidR="00C67CD2" w:rsidRPr="00EA3FA4" w:rsidRDefault="00C67CD2">
      <w:pPr>
        <w:spacing w:line="14" w:lineRule="exact"/>
        <w:rPr>
          <w:rFonts w:ascii="Times New Roman" w:eastAsia="Arial" w:hAnsi="Times New Roman" w:cs="Times New Roman"/>
          <w:sz w:val="24"/>
        </w:rPr>
      </w:pPr>
    </w:p>
    <w:p w14:paraId="51FB52AC" w14:textId="77777777" w:rsidR="00C67CD2" w:rsidRPr="00EA3FA4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Aﬃliations: 11 pt, italic, centered</w:t>
      </w:r>
    </w:p>
    <w:p w14:paraId="319F5FC2" w14:textId="77777777" w:rsidR="00C67CD2" w:rsidRPr="00EA3FA4" w:rsidRDefault="00C67CD2">
      <w:pPr>
        <w:spacing w:line="12" w:lineRule="exact"/>
        <w:rPr>
          <w:rFonts w:ascii="Times New Roman" w:eastAsia="Arial" w:hAnsi="Times New Roman" w:cs="Times New Roman"/>
          <w:sz w:val="24"/>
        </w:rPr>
      </w:pPr>
    </w:p>
    <w:p w14:paraId="4A29760F" w14:textId="77777777" w:rsidR="00C67CD2" w:rsidRPr="00EA3FA4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Presenting author’s e-mail address</w:t>
      </w:r>
    </w:p>
    <w:p w14:paraId="33A2FC76" w14:textId="77777777" w:rsidR="00C67CD2" w:rsidRPr="00EA3FA4" w:rsidRDefault="00C67CD2">
      <w:pPr>
        <w:spacing w:line="14" w:lineRule="exact"/>
        <w:rPr>
          <w:rFonts w:ascii="Times New Roman" w:eastAsia="Arial" w:hAnsi="Times New Roman" w:cs="Times New Roman"/>
          <w:sz w:val="24"/>
        </w:rPr>
      </w:pPr>
    </w:p>
    <w:p w14:paraId="0EBBFAA2" w14:textId="77777777" w:rsidR="00C67CD2" w:rsidRPr="00EA3FA4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Main text: 11 pt, one column</w:t>
      </w:r>
    </w:p>
    <w:p w14:paraId="5C8AE26E" w14:textId="77777777" w:rsidR="00C67CD2" w:rsidRPr="00EA3FA4" w:rsidRDefault="00C67CD2">
      <w:pPr>
        <w:spacing w:line="12" w:lineRule="exact"/>
        <w:rPr>
          <w:rFonts w:ascii="Times New Roman" w:eastAsia="Arial" w:hAnsi="Times New Roman" w:cs="Times New Roman"/>
          <w:sz w:val="24"/>
        </w:rPr>
      </w:pPr>
    </w:p>
    <w:p w14:paraId="571D7E09" w14:textId="77777777" w:rsidR="00C67CD2" w:rsidRPr="00EA3FA4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References [1]</w:t>
      </w:r>
    </w:p>
    <w:p w14:paraId="21790493" w14:textId="77777777" w:rsidR="00C67CD2" w:rsidRPr="00EA3FA4" w:rsidRDefault="00C67CD2">
      <w:pPr>
        <w:spacing w:line="12" w:lineRule="exact"/>
        <w:rPr>
          <w:rFonts w:ascii="Times New Roman" w:eastAsia="Arial" w:hAnsi="Times New Roman" w:cs="Times New Roman"/>
          <w:sz w:val="24"/>
        </w:rPr>
      </w:pPr>
    </w:p>
    <w:p w14:paraId="674A96FF" w14:textId="6D205D98" w:rsidR="00693674" w:rsidRPr="00693674" w:rsidRDefault="00C67CD2" w:rsidP="00606AC0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693674">
        <w:rPr>
          <w:rFonts w:ascii="Times New Roman" w:eastAsia="Arial" w:hAnsi="Times New Roman" w:cs="Times New Roman"/>
          <w:sz w:val="24"/>
        </w:rPr>
        <w:t>Table and figure captions should use font size 10</w:t>
      </w:r>
      <w:r w:rsidRPr="00EA3FA4">
        <w:rPr>
          <w:rFonts w:ascii="Times New Roman" w:eastAsia="Arial" w:hAnsi="Times New Roman" w:cs="Times New Roman"/>
          <w:sz w:val="24"/>
        </w:rPr>
        <w:t>.</w:t>
      </w:r>
    </w:p>
    <w:p w14:paraId="34D84136" w14:textId="70550B49" w:rsidR="00693674" w:rsidRPr="00693674" w:rsidRDefault="00693674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b/>
          <w:sz w:val="24"/>
          <w:highlight w:val="yellow"/>
        </w:rPr>
      </w:pPr>
      <w:r w:rsidRPr="00693674">
        <w:rPr>
          <w:rFonts w:ascii="Times New Roman" w:eastAsia="Arial" w:hAnsi="Times New Roman" w:cs="Times New Roman"/>
          <w:b/>
          <w:sz w:val="24"/>
        </w:rPr>
        <w:t xml:space="preserve"> </w:t>
      </w:r>
      <w:r w:rsidRPr="00693674">
        <w:rPr>
          <w:rFonts w:ascii="Times New Roman" w:eastAsia="Arial" w:hAnsi="Times New Roman" w:cs="Times New Roman"/>
          <w:b/>
          <w:sz w:val="24"/>
          <w:highlight w:val="yellow"/>
        </w:rPr>
        <w:t xml:space="preserve">Only first author of the abstract will be allowed to present the poster </w:t>
      </w:r>
    </w:p>
    <w:p w14:paraId="3DB31921" w14:textId="77777777" w:rsidR="00C67CD2" w:rsidRPr="00EA3FA4" w:rsidRDefault="00C67CD2">
      <w:pPr>
        <w:spacing w:line="79" w:lineRule="exact"/>
        <w:rPr>
          <w:rFonts w:ascii="Times New Roman" w:eastAsia="Arial" w:hAnsi="Times New Roman" w:cs="Times New Roman"/>
          <w:sz w:val="24"/>
        </w:rPr>
      </w:pPr>
    </w:p>
    <w:p w14:paraId="1AD7E82C" w14:textId="77777777" w:rsidR="00C67CD2" w:rsidRPr="00EA3FA4" w:rsidRDefault="00C67CD2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232"/>
        <w:rPr>
          <w:rFonts w:ascii="Times New Roman" w:eastAsia="Courier New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The total size of your contribution should not exceed 5MB.</w:t>
      </w:r>
    </w:p>
    <w:p w14:paraId="67F2AA03" w14:textId="77777777" w:rsidR="00C67CD2" w:rsidRPr="00EA3FA4" w:rsidRDefault="00C67CD2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6371209C" w14:textId="4A659E30" w:rsidR="00C67CD2" w:rsidRPr="00EA3FA4" w:rsidRDefault="00485249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5C04A3" wp14:editId="4C2534C1">
                <wp:simplePos x="0" y="0"/>
                <wp:positionH relativeFrom="column">
                  <wp:posOffset>209550</wp:posOffset>
                </wp:positionH>
                <wp:positionV relativeFrom="paragraph">
                  <wp:posOffset>111125</wp:posOffset>
                </wp:positionV>
                <wp:extent cx="5553075" cy="533400"/>
                <wp:effectExtent l="9525" t="12065" r="9525" b="698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B5DF9" id="Rectangle 10" o:spid="_x0000_s1026" style="position:absolute;margin-left:16.5pt;margin-top:8.75pt;width:437.2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" filled="f"/>
            </w:pict>
          </mc:Fallback>
        </mc:AlternateContent>
      </w:r>
    </w:p>
    <w:p w14:paraId="05FCF39E" w14:textId="77777777" w:rsidR="00120D8C" w:rsidRPr="00EA3FA4" w:rsidRDefault="00120D8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41A99F0" w14:textId="76D4B42F" w:rsidR="00BA7CF5" w:rsidRPr="00EA3FA4" w:rsidRDefault="00485249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AE970" wp14:editId="1CEACD5A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419225" cy="326390"/>
                <wp:effectExtent l="9525" t="12065" r="9525" b="139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70B08" w14:textId="77777777" w:rsidR="00BA7CF5" w:rsidRDefault="00BA7CF5">
                            <w:r>
                              <w:t xml:space="preserve">                   Figure 1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AE97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1pt;margin-top:0;width:111.7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" filled="f" strokecolor="white">
                <v:textbox>
                  <w:txbxContent>
                    <w:p w14:paraId="69570B08" w14:textId="77777777" w:rsidR="00BA7CF5" w:rsidRDefault="00BA7CF5">
                      <w:r>
                        <w:t xml:space="preserve">                   Figure 1 :</w:t>
                      </w:r>
                    </w:p>
                  </w:txbxContent>
                </v:textbox>
              </v:shape>
            </w:pict>
          </mc:Fallback>
        </mc:AlternateContent>
      </w:r>
    </w:p>
    <w:p w14:paraId="1B90661B" w14:textId="77777777" w:rsidR="00BA7CF5" w:rsidRPr="00EA3FA4" w:rsidRDefault="00BA7C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DA9CC17" w14:textId="77777777" w:rsidR="00120D8C" w:rsidRPr="00EA3FA4" w:rsidRDefault="00120D8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6073D43" w14:textId="77777777" w:rsidR="00120D8C" w:rsidRPr="00EA3FA4" w:rsidRDefault="00120D8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EC601F1" w14:textId="77777777" w:rsidR="00C67CD2" w:rsidRPr="00EA3FA4" w:rsidRDefault="00C67CD2" w:rsidP="007F6B41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 xml:space="preserve">Figure 1: </w:t>
      </w:r>
      <w:r w:rsidR="00674475" w:rsidRPr="00EA3FA4">
        <w:rPr>
          <w:rFonts w:ascii="Times New Roman" w:eastAsia="Arial" w:hAnsi="Times New Roman" w:cs="Times New Roman"/>
          <w:sz w:val="23"/>
        </w:rPr>
        <w:t>Int</w:t>
      </w:r>
      <w:r w:rsidR="00D54DFD" w:rsidRPr="00EA3FA4">
        <w:rPr>
          <w:rFonts w:ascii="Times New Roman" w:eastAsia="Arial" w:hAnsi="Times New Roman" w:cs="Times New Roman"/>
          <w:sz w:val="23"/>
        </w:rPr>
        <w:t>ernational Conference on………..</w:t>
      </w:r>
      <w:r w:rsidR="00674475" w:rsidRPr="00EA3FA4">
        <w:rPr>
          <w:rFonts w:ascii="Times New Roman" w:eastAsia="Arial" w:hAnsi="Times New Roman" w:cs="Times New Roman"/>
          <w:sz w:val="23"/>
        </w:rPr>
        <w:t>.</w:t>
      </w:r>
    </w:p>
    <w:p w14:paraId="2D4542C8" w14:textId="77777777" w:rsidR="00C67CD2" w:rsidRPr="00EA3FA4" w:rsidRDefault="00C67CD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51FD064" w14:textId="77777777" w:rsidR="00C67CD2" w:rsidRPr="00EA3FA4" w:rsidRDefault="00C67CD2">
      <w:pPr>
        <w:spacing w:line="325" w:lineRule="exact"/>
        <w:rPr>
          <w:rFonts w:ascii="Times New Roman" w:eastAsia="Times New Roman" w:hAnsi="Times New Roman" w:cs="Times New Roman"/>
          <w:sz w:val="24"/>
        </w:rPr>
      </w:pPr>
    </w:p>
    <w:p w14:paraId="408A6F15" w14:textId="77777777" w:rsidR="00C67CD2" w:rsidRPr="00EA3FA4" w:rsidRDefault="00C67CD2" w:rsidP="00D03A65">
      <w:pPr>
        <w:spacing w:line="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FA4">
        <w:rPr>
          <w:rFonts w:ascii="Times New Roman" w:eastAsia="Arial" w:hAnsi="Times New Roman" w:cs="Times New Roman"/>
          <w:sz w:val="24"/>
          <w:szCs w:val="24"/>
        </w:rPr>
        <w:t xml:space="preserve">To submit your </w:t>
      </w:r>
      <w:r w:rsidR="00D03A65" w:rsidRPr="00EA3FA4">
        <w:rPr>
          <w:rFonts w:ascii="Times New Roman" w:eastAsia="Arial" w:hAnsi="Times New Roman" w:cs="Times New Roman"/>
          <w:sz w:val="24"/>
          <w:szCs w:val="24"/>
        </w:rPr>
        <w:t>word</w:t>
      </w:r>
      <w:r w:rsidRPr="00EA3FA4">
        <w:rPr>
          <w:rFonts w:ascii="Times New Roman" w:eastAsia="Arial" w:hAnsi="Times New Roman" w:cs="Times New Roman"/>
          <w:sz w:val="24"/>
          <w:szCs w:val="24"/>
        </w:rPr>
        <w:t xml:space="preserve"> Abstract please visit the </w:t>
      </w:r>
      <w:r w:rsidR="00D54DFD" w:rsidRPr="00EA3FA4">
        <w:rPr>
          <w:rFonts w:ascii="Times New Roman" w:eastAsia="Arial" w:hAnsi="Times New Roman" w:cs="Times New Roman"/>
          <w:sz w:val="24"/>
          <w:szCs w:val="24"/>
        </w:rPr>
        <w:t>………</w:t>
      </w:r>
    </w:p>
    <w:p w14:paraId="19D461E8" w14:textId="77777777" w:rsidR="00D03A65" w:rsidRPr="00EA3FA4" w:rsidRDefault="00D03A65">
      <w:pPr>
        <w:spacing w:line="0" w:lineRule="atLeast"/>
        <w:rPr>
          <w:rFonts w:ascii="Times New Roman" w:eastAsia="Arial" w:hAnsi="Times New Roman" w:cs="Times New Roman"/>
          <w:sz w:val="24"/>
        </w:rPr>
      </w:pPr>
    </w:p>
    <w:p w14:paraId="03BCBCA1" w14:textId="77777777" w:rsidR="00D03A65" w:rsidRPr="00EA3FA4" w:rsidRDefault="00D03A65">
      <w:pPr>
        <w:spacing w:line="0" w:lineRule="atLeast"/>
        <w:rPr>
          <w:rFonts w:ascii="Times New Roman" w:eastAsia="Arial" w:hAnsi="Times New Roman" w:cs="Times New Roman"/>
          <w:sz w:val="24"/>
        </w:rPr>
      </w:pPr>
    </w:p>
    <w:p w14:paraId="7A9D1A91" w14:textId="77777777" w:rsidR="00C67CD2" w:rsidRPr="00EA3FA4" w:rsidRDefault="00C67CD2">
      <w:pPr>
        <w:spacing w:line="0" w:lineRule="atLeast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References</w:t>
      </w:r>
    </w:p>
    <w:p w14:paraId="781121B6" w14:textId="77777777" w:rsidR="00C67CD2" w:rsidRPr="00EA3FA4" w:rsidRDefault="00C67CD2">
      <w:pPr>
        <w:spacing w:line="26" w:lineRule="exact"/>
        <w:rPr>
          <w:rFonts w:ascii="Times New Roman" w:eastAsia="Times New Roman" w:hAnsi="Times New Roman" w:cs="Times New Roman"/>
          <w:sz w:val="24"/>
        </w:rPr>
      </w:pPr>
    </w:p>
    <w:p w14:paraId="444738D4" w14:textId="5C6E28E7" w:rsidR="00C67CD2" w:rsidRDefault="00C67CD2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 xml:space="preserve">[1] X. Yyyyyy, </w:t>
      </w:r>
      <w:r w:rsidR="00D54DFD" w:rsidRPr="00EA3FA4">
        <w:rPr>
          <w:rFonts w:ascii="Times New Roman" w:eastAsia="Arial" w:hAnsi="Times New Roman" w:cs="Times New Roman"/>
          <w:sz w:val="24"/>
        </w:rPr>
        <w:t>Appl. Phys. Lett.</w:t>
      </w:r>
      <w:r w:rsidRPr="00EA3FA4">
        <w:rPr>
          <w:rFonts w:ascii="Times New Roman" w:eastAsia="Arial" w:hAnsi="Times New Roman" w:cs="Times New Roman"/>
          <w:sz w:val="24"/>
        </w:rPr>
        <w:t xml:space="preserve"> vol, pppppp (2016).</w:t>
      </w:r>
    </w:p>
    <w:p w14:paraId="092403E2" w14:textId="12979189" w:rsidR="00693674" w:rsidRDefault="00693674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</w:p>
    <w:p w14:paraId="64D4BE0F" w14:textId="5FB93E9D" w:rsidR="00693674" w:rsidRPr="00AF3F08" w:rsidRDefault="00693674" w:rsidP="00693674">
      <w:pPr>
        <w:widowControl w:val="0"/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BA01C0">
        <w:rPr>
          <w:rFonts w:cstheme="minorHAnsi"/>
          <w:sz w:val="24"/>
          <w:szCs w:val="24"/>
          <w:highlight w:val="yellow"/>
        </w:rPr>
        <w:t xml:space="preserve"> Recent Photograph of Presenter (First author): (High Resolution)</w:t>
      </w:r>
      <w:r w:rsidR="00BA01C0" w:rsidRPr="00BA01C0">
        <w:rPr>
          <w:rFonts w:cstheme="minorHAnsi"/>
          <w:sz w:val="24"/>
          <w:szCs w:val="24"/>
          <w:highlight w:val="yellow"/>
        </w:rPr>
        <w:t xml:space="preserve"> please delete this line</w:t>
      </w:r>
      <w:r w:rsidR="00BA01C0">
        <w:rPr>
          <w:rFonts w:cstheme="minorHAnsi"/>
          <w:sz w:val="24"/>
          <w:szCs w:val="24"/>
          <w:highlight w:val="yellow"/>
        </w:rPr>
        <w:t>.</w:t>
      </w:r>
      <w:r w:rsidR="00BA01C0" w:rsidRPr="00BA01C0">
        <w:rPr>
          <w:rFonts w:cstheme="minorHAnsi"/>
          <w:sz w:val="24"/>
          <w:szCs w:val="24"/>
          <w:highlight w:val="yellow"/>
        </w:rPr>
        <w:t xml:space="preserve"> </w:t>
      </w:r>
    </w:p>
    <w:p w14:paraId="508C30BF" w14:textId="77777777" w:rsidR="00693674" w:rsidRPr="00AF3F08" w:rsidRDefault="00693674" w:rsidP="00693674">
      <w:pPr>
        <w:ind w:left="5760" w:firstLine="720"/>
        <w:jc w:val="center"/>
        <w:rPr>
          <w:rFonts w:cstheme="minorHAnsi"/>
          <w:bCs/>
          <w:sz w:val="24"/>
          <w:szCs w:val="24"/>
        </w:rPr>
      </w:pPr>
      <w:r w:rsidRPr="00AF3F08">
        <w:rPr>
          <w:rFonts w:cstheme="minorHAnsi"/>
          <w:noProof/>
          <w:sz w:val="24"/>
          <w:szCs w:val="24"/>
        </w:rPr>
        <w:drawing>
          <wp:inline distT="0" distB="0" distL="0" distR="0" wp14:anchorId="2F3F2080" wp14:editId="23CEA74B">
            <wp:extent cx="1143000" cy="1209675"/>
            <wp:effectExtent l="0" t="0" r="0" b="9525"/>
            <wp:docPr id="3" name="Picture 3" descr="C:\Users\dell\Downloads\Ma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Man-ic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6ED44" w14:textId="6FF932E0" w:rsidR="00693674" w:rsidRPr="00EA3FA4" w:rsidRDefault="00693674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    Name: </w:t>
      </w:r>
    </w:p>
    <w:sectPr w:rsidR="00693674" w:rsidRPr="00EA3FA4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404" w:right="1380" w:bottom="659" w:left="144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40E0" w14:textId="77777777" w:rsidR="00A43FF9" w:rsidRDefault="00A43FF9" w:rsidP="0045006C">
      <w:r>
        <w:separator/>
      </w:r>
    </w:p>
  </w:endnote>
  <w:endnote w:type="continuationSeparator" w:id="0">
    <w:p w14:paraId="0BDAA7E0" w14:textId="77777777" w:rsidR="00A43FF9" w:rsidRDefault="00A43FF9" w:rsidP="0045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7A9B" w14:textId="77777777" w:rsidR="00225F23" w:rsidRDefault="00225F23" w:rsidP="00225F23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8706" w14:textId="77777777" w:rsidR="00A43FF9" w:rsidRDefault="00A43FF9" w:rsidP="0045006C">
      <w:r>
        <w:separator/>
      </w:r>
    </w:p>
  </w:footnote>
  <w:footnote w:type="continuationSeparator" w:id="0">
    <w:p w14:paraId="3ABEF987" w14:textId="77777777" w:rsidR="00A43FF9" w:rsidRDefault="00A43FF9" w:rsidP="0045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3063" w14:textId="2FE12C4B" w:rsidR="0045006C" w:rsidRDefault="00A64219">
    <w:pPr>
      <w:pStyle w:val="Header"/>
    </w:pPr>
    <w:r>
      <w:rPr>
        <w:noProof/>
      </w:rPr>
      <w:pict w14:anchorId="6C6CF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6110" o:spid="_x0000_s1029" type="#_x0000_t75" style="position:absolute;margin-left:0;margin-top:0;width:453.75pt;height:440.65pt;z-index:-251658752;mso-position-horizontal:center;mso-position-horizontal-relative:margin;mso-position-vertical:center;mso-position-vertical-relative:margin" o:allowincell="f">
          <v:imagedata r:id="rId1" o:title="CONFERENC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1E7A" w14:textId="27DC4018" w:rsidR="00EA3FA4" w:rsidRDefault="000A5790" w:rsidP="00F95E62">
    <w:pPr>
      <w:pStyle w:val="Header"/>
      <w:jc w:val="center"/>
    </w:pPr>
    <w:r w:rsidRPr="000A5790">
      <w:rPr>
        <w:rFonts w:ascii="Times New Roman" w:hAnsi="Times New Roman" w:cs="Times New Roman"/>
        <w:noProof/>
      </w:rPr>
      <w:drawing>
        <wp:anchor distT="0" distB="0" distL="114300" distR="114300" simplePos="0" relativeHeight="251659776" behindDoc="0" locked="0" layoutInCell="1" allowOverlap="1" wp14:anchorId="58839E5D" wp14:editId="7FB8FA33">
          <wp:simplePos x="0" y="0"/>
          <wp:positionH relativeFrom="rightMargin">
            <wp:align>left</wp:align>
          </wp:positionH>
          <wp:positionV relativeFrom="paragraph">
            <wp:posOffset>8626</wp:posOffset>
          </wp:positionV>
          <wp:extent cx="707366" cy="707366"/>
          <wp:effectExtent l="0" t="0" r="0" b="0"/>
          <wp:wrapNone/>
          <wp:docPr id="4" name="Picture 4" descr="C:\Users\user\OneDrive - IIT-Madras(IC&amp;SR)\Scintia Research Foundation\QR Codes\Conference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neDrive - IIT-Madras(IC&amp;SR)\Scintia Research Foundation\QR Codes\Conference 20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66" cy="70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219">
      <w:rPr>
        <w:noProof/>
      </w:rPr>
      <w:pict w14:anchorId="1AC2A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6111" o:spid="_x0000_s1030" type="#_x0000_t75" style="position:absolute;left:0;text-align:left;margin-left:0;margin-top:0;width:453.75pt;height:440.65pt;z-index:-251657728;mso-position-horizontal:center;mso-position-horizontal-relative:margin;mso-position-vertical:center;mso-position-vertical-relative:margin" o:allowincell="f">
          <v:imagedata r:id="rId2" o:title="CONFERENCE LOGO" gain="19661f" blacklevel="22938f"/>
          <w10:wrap anchorx="margin" anchory="margin"/>
        </v:shape>
      </w:pict>
    </w:r>
  </w:p>
  <w:p w14:paraId="56380BDD" w14:textId="260B01AE" w:rsidR="000E497E" w:rsidRPr="000E497E" w:rsidRDefault="000A259A" w:rsidP="000E497E">
    <w:pPr>
      <w:pStyle w:val="Header"/>
      <w:tabs>
        <w:tab w:val="clear" w:pos="9026"/>
      </w:tabs>
      <w:ind w:left="-9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  <w:vertAlign w:val="superscript"/>
      </w:rPr>
      <w:t>r</w:t>
    </w:r>
    <w:r w:rsidR="00485249" w:rsidRPr="00485249">
      <w:rPr>
        <w:rFonts w:ascii="Times New Roman" w:hAnsi="Times New Roman" w:cs="Times New Roman"/>
        <w:vertAlign w:val="superscript"/>
      </w:rPr>
      <w:t>d</w:t>
    </w:r>
    <w:r w:rsidR="00485249">
      <w:rPr>
        <w:rFonts w:ascii="Times New Roman" w:hAnsi="Times New Roman" w:cs="Times New Roman"/>
      </w:rPr>
      <w:t xml:space="preserve"> </w:t>
    </w:r>
    <w:r w:rsidR="000E497E" w:rsidRPr="000E497E">
      <w:rPr>
        <w:rFonts w:ascii="Times New Roman" w:hAnsi="Times New Roman" w:cs="Times New Roman"/>
      </w:rPr>
      <w:t>INTERNATIONAL CONFERENCE ON CONVERGENCE OF INTERDICSCIPLANRY SCIENCE</w:t>
    </w:r>
    <w:r w:rsidR="000E497E">
      <w:rPr>
        <w:rFonts w:ascii="Times New Roman" w:hAnsi="Times New Roman" w:cs="Times New Roman"/>
      </w:rPr>
      <w:t xml:space="preserve"> -202</w:t>
    </w:r>
    <w:r>
      <w:rPr>
        <w:rFonts w:ascii="Times New Roman" w:hAnsi="Times New Roman" w:cs="Times New Roman"/>
      </w:rPr>
      <w:t>4</w:t>
    </w:r>
  </w:p>
  <w:p w14:paraId="3F2BEFA2" w14:textId="4586C70B" w:rsidR="000E497E" w:rsidRPr="00225F23" w:rsidRDefault="000E497E" w:rsidP="000E497E">
    <w:pPr>
      <w:pStyle w:val="Footer"/>
    </w:pPr>
  </w:p>
  <w:p w14:paraId="310DA248" w14:textId="19169A44" w:rsidR="00EA3FA4" w:rsidRDefault="000A5790" w:rsidP="00F95E62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1328D3EF" wp14:editId="21A52AD6">
              <wp:simplePos x="0" y="0"/>
              <wp:positionH relativeFrom="column">
                <wp:posOffset>5688965</wp:posOffset>
              </wp:positionH>
              <wp:positionV relativeFrom="paragraph">
                <wp:posOffset>121872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39AA86" w14:textId="7ACD7CE5" w:rsidR="000A5790" w:rsidRPr="000A5790" w:rsidRDefault="000A5790">
                          <w:pPr>
                            <w:rPr>
                              <w:rFonts w:ascii="Arial" w:hAnsi="Arial"/>
                              <w:color w:val="3333CC"/>
                            </w:rPr>
                          </w:pPr>
                          <w:r w:rsidRPr="000A5790">
                            <w:rPr>
                              <w:rFonts w:ascii="Arial" w:hAnsi="Arial"/>
                              <w:b/>
                              <w:color w:val="3333CC"/>
                              <w:sz w:val="40"/>
                              <w:szCs w:val="40"/>
                            </w:rPr>
                            <w:t>i</w:t>
                          </w:r>
                          <w:r w:rsidRPr="000A5790">
                            <w:rPr>
                              <w:rFonts w:ascii="Arial" w:hAnsi="Arial"/>
                              <w:color w:val="3333CC"/>
                            </w:rPr>
                            <w:t>C</w:t>
                          </w:r>
                          <w:r w:rsidRPr="000A5790">
                            <w:rPr>
                              <w:rFonts w:ascii="Arial" w:hAnsi="Arial"/>
                              <w:color w:val="3333CC"/>
                              <w:vertAlign w:val="superscript"/>
                            </w:rPr>
                            <w:t>2</w:t>
                          </w:r>
                          <w:r w:rsidRPr="000A5790">
                            <w:rPr>
                              <w:rFonts w:ascii="Arial" w:hAnsi="Arial"/>
                              <w:color w:val="3333CC"/>
                            </w:rPr>
                            <w:t>IS -202</w:t>
                          </w:r>
                          <w:r w:rsidR="000A259A">
                            <w:rPr>
                              <w:rFonts w:ascii="Arial" w:hAnsi="Arial"/>
                              <w:color w:val="3333CC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28D3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47.95pt;margin-top:9.6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v3uD698AAAALAQAADwAAAAAAAAAA&#10;AAAAAABVBAAAZHJzL2Rvd25yZXYueG1sUEsFBgAAAAAEAAQA8wAAAGEFAAAAAA==&#10;" filled="f" stroked="f">
              <v:textbox style="mso-fit-shape-to-text:t">
                <w:txbxContent>
                  <w:p w14:paraId="6839AA86" w14:textId="7ACD7CE5" w:rsidR="000A5790" w:rsidRPr="000A5790" w:rsidRDefault="000A5790">
                    <w:pPr>
                      <w:rPr>
                        <w:rFonts w:ascii="Arial" w:hAnsi="Arial"/>
                        <w:color w:val="3333CC"/>
                      </w:rPr>
                    </w:pPr>
                    <w:r w:rsidRPr="000A5790">
                      <w:rPr>
                        <w:rFonts w:ascii="Arial" w:hAnsi="Arial"/>
                        <w:b/>
                        <w:color w:val="3333CC"/>
                        <w:sz w:val="40"/>
                        <w:szCs w:val="40"/>
                      </w:rPr>
                      <w:t>i</w:t>
                    </w:r>
                    <w:r w:rsidRPr="000A5790">
                      <w:rPr>
                        <w:rFonts w:ascii="Arial" w:hAnsi="Arial"/>
                        <w:color w:val="3333CC"/>
                      </w:rPr>
                      <w:t>C</w:t>
                    </w:r>
                    <w:r w:rsidRPr="000A5790">
                      <w:rPr>
                        <w:rFonts w:ascii="Arial" w:hAnsi="Arial"/>
                        <w:color w:val="3333CC"/>
                        <w:vertAlign w:val="superscript"/>
                      </w:rPr>
                      <w:t>2</w:t>
                    </w:r>
                    <w:r w:rsidRPr="000A5790">
                      <w:rPr>
                        <w:rFonts w:ascii="Arial" w:hAnsi="Arial"/>
                        <w:color w:val="3333CC"/>
                      </w:rPr>
                      <w:t>IS -202</w:t>
                    </w:r>
                    <w:r w:rsidR="000A259A">
                      <w:rPr>
                        <w:rFonts w:ascii="Arial" w:hAnsi="Arial"/>
                        <w:color w:val="3333CC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10D8" w14:textId="65137F25" w:rsidR="0045006C" w:rsidRDefault="00A64219">
    <w:pPr>
      <w:pStyle w:val="Header"/>
    </w:pPr>
    <w:r>
      <w:rPr>
        <w:noProof/>
      </w:rPr>
      <w:pict w14:anchorId="38019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6109" o:spid="_x0000_s1028" type="#_x0000_t75" style="position:absolute;margin-left:0;margin-top:0;width:453.75pt;height:440.65pt;z-index:-251659776;mso-position-horizontal:center;mso-position-horizontal-relative:margin;mso-position-vertical:center;mso-position-vertical-relative:margin" o:allowincell="f">
          <v:imagedata r:id="rId1" o:title="CONFERENC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E69C96E6">
      <w:start w:val="1"/>
      <w:numFmt w:val="bullet"/>
      <w:lvlText w:val="•"/>
      <w:lvlJc w:val="left"/>
    </w:lvl>
    <w:lvl w:ilvl="1" w:tplc="7A32703E">
      <w:start w:val="1"/>
      <w:numFmt w:val="decimal"/>
      <w:lvlText w:val="%2."/>
      <w:lvlJc w:val="left"/>
    </w:lvl>
    <w:lvl w:ilvl="2" w:tplc="6DD6192E">
      <w:start w:val="1"/>
      <w:numFmt w:val="bullet"/>
      <w:lvlText w:val=""/>
      <w:lvlJc w:val="left"/>
    </w:lvl>
    <w:lvl w:ilvl="3" w:tplc="768EBB22">
      <w:start w:val="1"/>
      <w:numFmt w:val="bullet"/>
      <w:lvlText w:val=""/>
      <w:lvlJc w:val="left"/>
    </w:lvl>
    <w:lvl w:ilvl="4" w:tplc="9028EF76">
      <w:start w:val="1"/>
      <w:numFmt w:val="bullet"/>
      <w:lvlText w:val=""/>
      <w:lvlJc w:val="left"/>
    </w:lvl>
    <w:lvl w:ilvl="5" w:tplc="0A4EA542">
      <w:start w:val="1"/>
      <w:numFmt w:val="bullet"/>
      <w:lvlText w:val=""/>
      <w:lvlJc w:val="left"/>
    </w:lvl>
    <w:lvl w:ilvl="6" w:tplc="40CAF1C8">
      <w:start w:val="1"/>
      <w:numFmt w:val="bullet"/>
      <w:lvlText w:val=""/>
      <w:lvlJc w:val="left"/>
    </w:lvl>
    <w:lvl w:ilvl="7" w:tplc="1F602532">
      <w:start w:val="1"/>
      <w:numFmt w:val="bullet"/>
      <w:lvlText w:val=""/>
      <w:lvlJc w:val="left"/>
    </w:lvl>
    <w:lvl w:ilvl="8" w:tplc="5902F81A">
      <w:start w:val="1"/>
      <w:numFmt w:val="bullet"/>
      <w:lvlText w:val=""/>
      <w:lvlJc w:val="left"/>
    </w:lvl>
  </w:abstractNum>
  <w:num w:numId="1" w16cid:durableId="122810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3NzO2NDC2tDSzMLVQ0lEKTi0uzszPAykwrAUAxZdf5SwAAAA="/>
  </w:docVars>
  <w:rsids>
    <w:rsidRoot w:val="00893153"/>
    <w:rsid w:val="00051626"/>
    <w:rsid w:val="000A259A"/>
    <w:rsid w:val="000A5790"/>
    <w:rsid w:val="000E497E"/>
    <w:rsid w:val="00120D8C"/>
    <w:rsid w:val="00225F23"/>
    <w:rsid w:val="002E29F2"/>
    <w:rsid w:val="00343200"/>
    <w:rsid w:val="0045006C"/>
    <w:rsid w:val="00485249"/>
    <w:rsid w:val="004965BE"/>
    <w:rsid w:val="00536DB0"/>
    <w:rsid w:val="00574692"/>
    <w:rsid w:val="00674475"/>
    <w:rsid w:val="00693674"/>
    <w:rsid w:val="006E5D04"/>
    <w:rsid w:val="00723E1D"/>
    <w:rsid w:val="00752E5F"/>
    <w:rsid w:val="007F6B41"/>
    <w:rsid w:val="00893153"/>
    <w:rsid w:val="008C5495"/>
    <w:rsid w:val="009B2886"/>
    <w:rsid w:val="009C1A8C"/>
    <w:rsid w:val="00A43FF9"/>
    <w:rsid w:val="00A64219"/>
    <w:rsid w:val="00B10160"/>
    <w:rsid w:val="00BA01C0"/>
    <w:rsid w:val="00BA7CF5"/>
    <w:rsid w:val="00C67CD2"/>
    <w:rsid w:val="00D03A65"/>
    <w:rsid w:val="00D129FE"/>
    <w:rsid w:val="00D54DFD"/>
    <w:rsid w:val="00EA3FA4"/>
    <w:rsid w:val="00F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59BC6"/>
  <w15:docId w15:val="{E56AE885-B17D-4E6D-BBB2-EA410D9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006C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00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006C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693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16504A3564642AE36BE633D027E89" ma:contentTypeVersion="14" ma:contentTypeDescription="Create a new document." ma:contentTypeScope="" ma:versionID="a5c3a3eb8ac1dd970ae2780cf7eb63fc">
  <xsd:schema xmlns:xsd="http://www.w3.org/2001/XMLSchema" xmlns:xs="http://www.w3.org/2001/XMLSchema" xmlns:p="http://schemas.microsoft.com/office/2006/metadata/properties" xmlns:ns3="601c907b-bc08-483f-b5a8-2d548cdb7b46" xmlns:ns4="900ef173-dbad-442f-96ae-005c8fd701f9" targetNamespace="http://schemas.microsoft.com/office/2006/metadata/properties" ma:root="true" ma:fieldsID="71634abe69e70203773eca7d08bdaf88" ns3:_="" ns4:_="">
    <xsd:import namespace="601c907b-bc08-483f-b5a8-2d548cdb7b46"/>
    <xsd:import namespace="900ef173-dbad-442f-96ae-005c8fd701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07b-bc08-483f-b5a8-2d548cdb7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f173-dbad-442f-96ae-005c8fd701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91F9-F039-41C7-9F87-CE47D81B5AD4}">
  <ds:schemaRefs>
    <ds:schemaRef ds:uri="601c907b-bc08-483f-b5a8-2d548cdb7b46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900ef173-dbad-442f-96ae-005c8fd701f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54FFD3-C061-4608-9F16-EF2A6B05D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102E4-1B8F-4BB0-8492-5D48FC577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c907b-bc08-483f-b5a8-2d548cdb7b46"/>
    <ds:schemaRef ds:uri="900ef173-dbad-442f-96ae-005c8fd70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0669D-A14A-433B-A0D8-12FC7D48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Atin Pal</dc:creator>
  <cp:lastModifiedBy>Sourav Jana</cp:lastModifiedBy>
  <cp:revision>3</cp:revision>
  <cp:lastPrinted>2018-07-11T11:23:00Z</cp:lastPrinted>
  <dcterms:created xsi:type="dcterms:W3CDTF">2024-01-03T16:46:00Z</dcterms:created>
  <dcterms:modified xsi:type="dcterms:W3CDTF">2024-01-03T17:26:00Z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0x01010085316504A3564642AE36BE633D027E89</vt:lpwstr>
  </property>
</Properties>
</file>